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937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Dimanche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93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Matin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Entraînement</w:t>
      </w:r>
      <w:r w:rsidRPr="00193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Quartet 10 minutes, Show jeunesse 10 minutes, petit groupe 15 minutes et grand groupe 20 minutes)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eastAsia="fr-FR"/>
        </w:rPr>
        <w:t>8h00 8h25 ORS (1Q</w:t>
      </w:r>
      <w:r w:rsidR="00E86B04" w:rsidRPr="001937CF">
        <w:rPr>
          <w:rFonts w:ascii="Times New Roman" w:eastAsia="Times New Roman" w:hAnsi="Times New Roman" w:cs="Times New Roman"/>
          <w:sz w:val="24"/>
          <w:szCs w:val="24"/>
          <w:lang w:eastAsia="fr-FR"/>
        </w:rPr>
        <w:t>, 1</w:t>
      </w:r>
      <w:r w:rsidRPr="00193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PPG) 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eastAsia="fr-FR"/>
        </w:rPr>
        <w:t>8h25 9h25 ASTA (1QC, 1 QS, 1 SJ, 1 PPG, 1 SPG)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9h25 9h40 NLPR (1 PPG)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9h40 10h00 SGG 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10h00 10h20 PGG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10h20 10h55 USJA (1 QC, 1 PPG, 1 SJ)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10h55 12h00 ALSJB (1 QS, 1 SJ, 1 PG, 2 SPG)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12h00 12h10 ALSS (1 SJ)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12h10 12h20 PAB (1 QS)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eastAsia="fr-FR"/>
        </w:rPr>
        <w:t>12h20 12h45 LV (1 QS, 1 PPG)</w:t>
      </w:r>
    </w:p>
    <w:p w:rsid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93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APRES MIDI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Compétition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SPG (3) 13h30 13h55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Pause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Show </w:t>
      </w:r>
      <w:proofErr w:type="spellStart"/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jeunesse</w:t>
      </w:r>
      <w:proofErr w:type="spellEnd"/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14h05 - 14h15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Quartet senior 14h15 - 14h40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Quartet cadet 14h40 - 14h50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PPG (6) 14h50 - 15h35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Pause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PGG 15h50 - 16h00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R2 (6) 16h00 - 16h30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R3 (7) 16h30 - 17h05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R4 R5 (4) 17h05 - 17h25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pause</w:t>
      </w:r>
      <w:proofErr w:type="gramEnd"/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eastAsia="fr-FR"/>
        </w:rPr>
        <w:t>Espoir (4) 17h40 - 18h00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eastAsia="fr-FR"/>
        </w:rPr>
        <w:t>Cadet- jeunesse (2) 18h00 -- 18h15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eastAsia="fr-FR"/>
        </w:rPr>
        <w:t>SGG 18h15 - 18h25</w:t>
      </w:r>
    </w:p>
    <w:p w:rsid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eastAsia="fr-FR"/>
        </w:rPr>
        <w:t>Remise des récompenses 18h30</w:t>
      </w:r>
    </w:p>
    <w:p w:rsid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Entraînement des solos le samedi soir après le passage des patins 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R2 (6) 18h15 - 18h45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R3 (7) 18h45 - 19h15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R4 - R5 (4) 19h15 - 19h30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eastAsia="fr-FR"/>
        </w:rPr>
        <w:t>Espoir (4) 19h30 - 19h45</w:t>
      </w:r>
    </w:p>
    <w:p w:rsidR="001937CF" w:rsidRPr="001937CF" w:rsidRDefault="001937CF" w:rsidP="00193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CF">
        <w:rPr>
          <w:rFonts w:ascii="Times New Roman" w:eastAsia="Times New Roman" w:hAnsi="Times New Roman" w:cs="Times New Roman"/>
          <w:sz w:val="24"/>
          <w:szCs w:val="24"/>
          <w:lang w:eastAsia="fr-FR"/>
        </w:rPr>
        <w:t>cadet-jeunesse (2) 19h45 - 20h00</w:t>
      </w:r>
    </w:p>
    <w:p w:rsidR="00874AA5" w:rsidRDefault="00874AA5"/>
    <w:sectPr w:rsidR="00874AA5" w:rsidSect="0087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7CF"/>
    <w:rsid w:val="001937CF"/>
    <w:rsid w:val="00874AA5"/>
    <w:rsid w:val="00E8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937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37168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4</cp:revision>
  <dcterms:created xsi:type="dcterms:W3CDTF">2012-03-24T13:56:00Z</dcterms:created>
  <dcterms:modified xsi:type="dcterms:W3CDTF">2012-03-24T13:58:00Z</dcterms:modified>
</cp:coreProperties>
</file>